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1FCC3" w14:textId="57B92241" w:rsidR="00F20096" w:rsidRDefault="003806F4" w:rsidP="003806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Učivo</w:t>
      </w:r>
      <w:r w:rsidR="00EC0BCC">
        <w:rPr>
          <w:rFonts w:ascii="Times New Roman" w:hAnsi="Times New Roman" w:cs="Times New Roman"/>
          <w:b/>
          <w:bCs/>
          <w:sz w:val="28"/>
          <w:szCs w:val="28"/>
        </w:rPr>
        <w:t xml:space="preserve"> z HN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pre týždeň od 11. 1. do 22. 1. 2021</w:t>
      </w:r>
    </w:p>
    <w:p w14:paraId="30482401" w14:textId="56362953" w:rsidR="00EC0BCC" w:rsidRDefault="003806F4" w:rsidP="00EC0BCC">
      <w:pPr>
        <w:pStyle w:val="Odsekzoznamu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ročník prvej časti prvého stupňa</w:t>
      </w:r>
    </w:p>
    <w:p w14:paraId="76DC30F0" w14:textId="76CBBD17" w:rsidR="00EC0BCC" w:rsidRDefault="00E160CB" w:rsidP="00EC0B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úvod Vám chcem popriať všetko len to najlepšie v Novom roku, hlavne veľa zdravia a trpezlivosti. Naše vyučovanie bude aj naďalej pokračovať dištančne. Prosím všetkých žiakov aj rodičov, aby k učivu a úlohám pristupovali zodpovedne, keďže sme škola a nie krúžok. Ďakujem za zaslané vypracované úlohy, ktoré mi posielate. Ak máte s učivom alebo s úlohou problém, kľudne sa mi ozvite prostredníctvom mailu,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alebo telefonicky.</w:t>
      </w:r>
    </w:p>
    <w:p w14:paraId="0122121F" w14:textId="131DDEFE" w:rsidR="00401136" w:rsidRDefault="00401136" w:rsidP="00EC0B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084CC" w14:textId="10A5657A" w:rsidR="00401136" w:rsidRDefault="00401136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Strunové sláčikové hudobné nástroje</w:t>
      </w:r>
    </w:p>
    <w:p w14:paraId="3432B9AF" w14:textId="1EDE7B17" w:rsidR="00401136" w:rsidRDefault="00401136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01136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inline distT="0" distB="0" distL="0" distR="0" wp14:anchorId="23119B91" wp14:editId="480AEFE1">
            <wp:extent cx="4511678" cy="6362700"/>
            <wp:effectExtent l="0" t="0" r="317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467" cy="636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4DCB3" w14:textId="61ADF500" w:rsidR="00E22A40" w:rsidRDefault="00E22A40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Strunové hudobné nástroje:</w:t>
      </w:r>
    </w:p>
    <w:p w14:paraId="699CE5ED" w14:textId="77777777" w:rsidR="00E22A40" w:rsidRDefault="00E22A40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145280A" w14:textId="04892034" w:rsidR="00984C87" w:rsidRDefault="00984C87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84C87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inline distT="0" distB="0" distL="0" distR="0" wp14:anchorId="00545D15" wp14:editId="4C1954CD">
            <wp:extent cx="5760720" cy="7898130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52E1B" w14:textId="2AE672AA" w:rsidR="008838CB" w:rsidRDefault="008838CB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5C9A7B7" w14:textId="6BD460D4" w:rsidR="008838CB" w:rsidRDefault="008838CB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Nové noty v basovom kľúči:</w:t>
      </w:r>
    </w:p>
    <w:p w14:paraId="4D93A84A" w14:textId="34AC01B7" w:rsidR="0077009B" w:rsidRDefault="0077009B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5CA935C" w14:textId="77777777" w:rsidR="0077009B" w:rsidRDefault="0077009B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FD79254" w14:textId="4C09408B" w:rsidR="008838CB" w:rsidRDefault="008838CB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838CB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inline distT="0" distB="0" distL="0" distR="0" wp14:anchorId="2E370C35" wp14:editId="0E26FB3E">
            <wp:extent cx="5760720" cy="103314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DEC8A" w14:textId="07840E03" w:rsidR="00D91358" w:rsidRDefault="00D91358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01A378B" w14:textId="38D1C103" w:rsidR="0077009B" w:rsidRDefault="0077009B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1E6711F" w14:textId="608E94B7" w:rsidR="0077009B" w:rsidRDefault="0077009B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8EC243E" w14:textId="77777777" w:rsidR="0077009B" w:rsidRDefault="0077009B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0BA3F05" w14:textId="763750B6" w:rsidR="00D91358" w:rsidRDefault="00D91358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Nové stupnice:</w:t>
      </w:r>
    </w:p>
    <w:p w14:paraId="43204F6D" w14:textId="4993E56F" w:rsidR="0077009B" w:rsidRDefault="0077009B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9D5AF30" w14:textId="77777777" w:rsidR="0077009B" w:rsidRDefault="0077009B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2E11719" w14:textId="707DDC4F" w:rsidR="00D91358" w:rsidRDefault="00D91358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9135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inline distT="0" distB="0" distL="0" distR="0" wp14:anchorId="6B325579" wp14:editId="72B0D175">
            <wp:extent cx="5760720" cy="2070735"/>
            <wp:effectExtent l="0" t="0" r="0" b="571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9B711" w14:textId="00215F4E" w:rsidR="0077009B" w:rsidRPr="00401136" w:rsidRDefault="0077009B" w:rsidP="00EC0BC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7009B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3877016A" wp14:editId="7E042347">
            <wp:extent cx="5448300" cy="7430157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725" cy="744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009B" w:rsidRPr="00401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682A72"/>
    <w:multiLevelType w:val="hybridMultilevel"/>
    <w:tmpl w:val="EC2A9B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F4"/>
    <w:rsid w:val="003806F4"/>
    <w:rsid w:val="00401136"/>
    <w:rsid w:val="0077009B"/>
    <w:rsid w:val="008838CB"/>
    <w:rsid w:val="00984C87"/>
    <w:rsid w:val="00D91358"/>
    <w:rsid w:val="00E160CB"/>
    <w:rsid w:val="00E22A40"/>
    <w:rsid w:val="00EC0BCC"/>
    <w:rsid w:val="00F2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F0C1"/>
  <w15:chartTrackingRefBased/>
  <w15:docId w15:val="{16A39833-4B61-485C-A371-1CDDB909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0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Evka</dc:creator>
  <cp:keywords/>
  <dc:description/>
  <cp:lastModifiedBy>Evka</cp:lastModifiedBy>
  <cp:revision>8</cp:revision>
  <dcterms:created xsi:type="dcterms:W3CDTF">2021-01-18T09:38:00Z</dcterms:created>
  <dcterms:modified xsi:type="dcterms:W3CDTF">2021-01-18T09:52:00Z</dcterms:modified>
</cp:coreProperties>
</file>